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D878A" w14:textId="358D2F12" w:rsidR="008C2D78" w:rsidRDefault="008C2D78" w:rsidP="008C2D78">
      <w:pPr>
        <w:spacing w:after="120"/>
        <w:jc w:val="both"/>
        <w:rPr>
          <w:rFonts w:asciiTheme="majorHAnsi" w:eastAsia="Calibri" w:hAnsiTheme="majorHAnsi"/>
          <w:b/>
          <w:bCs/>
          <w:color w:val="000000"/>
          <w:sz w:val="20"/>
          <w:szCs w:val="20"/>
          <w:lang w:eastAsia="en-US"/>
        </w:rPr>
      </w:pPr>
    </w:p>
    <w:p w14:paraId="3859E8D9" w14:textId="5F4BB4A5" w:rsidR="00D96512" w:rsidRDefault="00970298" w:rsidP="00D96512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0434E5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BD6698">
        <w:rPr>
          <w:rFonts w:asciiTheme="minorHAnsi" w:hAnsiTheme="minorHAnsi" w:cstheme="minorHAnsi"/>
          <w:b/>
          <w:bCs/>
          <w:sz w:val="20"/>
          <w:szCs w:val="20"/>
        </w:rPr>
        <w:t xml:space="preserve">7 </w:t>
      </w:r>
      <w:r w:rsidRPr="000434E5">
        <w:rPr>
          <w:rFonts w:asciiTheme="minorHAnsi" w:hAnsiTheme="minorHAnsi" w:cstheme="minorHAnsi"/>
          <w:b/>
          <w:bCs/>
          <w:sz w:val="20"/>
          <w:szCs w:val="20"/>
        </w:rPr>
        <w:t xml:space="preserve">do zapytania ofertowego nr </w:t>
      </w:r>
      <w:r w:rsidR="005A62B6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7E4917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Pr="000434E5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865F4A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Pr="000434E5">
        <w:rPr>
          <w:rFonts w:asciiTheme="minorHAnsi" w:hAnsiTheme="minorHAnsi" w:cstheme="minorHAnsi"/>
          <w:b/>
          <w:bCs/>
          <w:sz w:val="20"/>
          <w:szCs w:val="20"/>
        </w:rPr>
        <w:t>.1</w:t>
      </w:r>
      <w:r w:rsidR="00865F4A">
        <w:rPr>
          <w:rFonts w:asciiTheme="minorHAnsi" w:hAnsiTheme="minorHAnsi" w:cstheme="minorHAnsi"/>
          <w:b/>
          <w:bCs/>
          <w:sz w:val="20"/>
          <w:szCs w:val="20"/>
        </w:rPr>
        <w:t>2</w:t>
      </w:r>
    </w:p>
    <w:p w14:paraId="6AD1648C" w14:textId="77777777" w:rsidR="00D96512" w:rsidRDefault="00D96512" w:rsidP="008C2D78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6A9FCCD" w14:textId="64ECBEF7" w:rsidR="0015373B" w:rsidRPr="00564964" w:rsidRDefault="000434E5" w:rsidP="0056496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34E5">
        <w:rPr>
          <w:rFonts w:asciiTheme="minorHAnsi" w:hAnsiTheme="minorHAnsi" w:cstheme="minorHAnsi"/>
          <w:b/>
          <w:bCs/>
          <w:sz w:val="28"/>
          <w:szCs w:val="28"/>
        </w:rPr>
        <w:t>Propozycja harmonogramu realizacji kursów</w:t>
      </w:r>
      <w:r>
        <w:rPr>
          <w:rStyle w:val="Odwoanieprzypisudolnego"/>
          <w:rFonts w:asciiTheme="minorHAnsi" w:hAnsiTheme="minorHAnsi" w:cstheme="minorHAnsi"/>
          <w:b/>
          <w:bCs/>
          <w:sz w:val="28"/>
          <w:szCs w:val="28"/>
        </w:rPr>
        <w:footnoteReference w:id="1"/>
      </w:r>
    </w:p>
    <w:tbl>
      <w:tblPr>
        <w:tblStyle w:val="Tabela-Siatka"/>
        <w:tblW w:w="0" w:type="auto"/>
        <w:tblInd w:w="-8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411"/>
        <w:gridCol w:w="2550"/>
        <w:gridCol w:w="1983"/>
        <w:gridCol w:w="2120"/>
      </w:tblGrid>
      <w:tr w:rsidR="003706B3" w:rsidRPr="000434E5" w14:paraId="3043B55C" w14:textId="06AEC951" w:rsidTr="00564964">
        <w:tc>
          <w:tcPr>
            <w:tcW w:w="2411" w:type="dxa"/>
            <w:vAlign w:val="center"/>
          </w:tcPr>
          <w:p w14:paraId="27FF7602" w14:textId="79CF5B28" w:rsidR="003706B3" w:rsidRPr="001F5984" w:rsidRDefault="003706B3" w:rsidP="001F59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5984">
              <w:rPr>
                <w:rFonts w:asciiTheme="minorHAnsi" w:hAnsiTheme="minorHAnsi" w:cstheme="minorHAnsi"/>
                <w:sz w:val="22"/>
                <w:szCs w:val="22"/>
              </w:rPr>
              <w:t>Nazwa kursu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/nr edycji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518C8CAA" w14:textId="77777777" w:rsidR="003706B3" w:rsidRDefault="003706B3" w:rsidP="00845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Oznaczenie kursu</w:t>
            </w:r>
            <w:r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  <w:p w14:paraId="58D80463" w14:textId="055130CB" w:rsidR="0084545B" w:rsidRPr="0084545B" w:rsidRDefault="0084545B" w:rsidP="0084545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545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(nie wypełniać)</w:t>
            </w:r>
          </w:p>
        </w:tc>
        <w:tc>
          <w:tcPr>
            <w:tcW w:w="1983" w:type="dxa"/>
            <w:vAlign w:val="center"/>
          </w:tcPr>
          <w:p w14:paraId="71AF8AB3" w14:textId="19407512" w:rsidR="003706B3" w:rsidRPr="001F5984" w:rsidRDefault="003706B3" w:rsidP="001F59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5984">
              <w:rPr>
                <w:rFonts w:asciiTheme="minorHAnsi" w:hAnsiTheme="minorHAnsi" w:cstheme="minorHAnsi"/>
                <w:sz w:val="22"/>
                <w:szCs w:val="22"/>
              </w:rPr>
              <w:t>Propozycja terminu rozpoczęcia edycji</w:t>
            </w:r>
          </w:p>
          <w:p w14:paraId="7E522433" w14:textId="15769D44" w:rsidR="003706B3" w:rsidRPr="001F5984" w:rsidRDefault="003706B3" w:rsidP="001F59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5984">
              <w:rPr>
                <w:rFonts w:asciiTheme="minorHAnsi" w:hAnsiTheme="minorHAnsi" w:cstheme="minorHAnsi"/>
                <w:sz w:val="22"/>
                <w:szCs w:val="22"/>
              </w:rPr>
              <w:t>(miesiąc/rok)</w:t>
            </w:r>
          </w:p>
        </w:tc>
        <w:tc>
          <w:tcPr>
            <w:tcW w:w="2120" w:type="dxa"/>
            <w:vAlign w:val="center"/>
          </w:tcPr>
          <w:p w14:paraId="697A3608" w14:textId="77777777" w:rsidR="003706B3" w:rsidRPr="001F5984" w:rsidRDefault="003706B3" w:rsidP="001F59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5984">
              <w:rPr>
                <w:rFonts w:asciiTheme="minorHAnsi" w:hAnsiTheme="minorHAnsi" w:cstheme="minorHAnsi"/>
                <w:sz w:val="22"/>
                <w:szCs w:val="22"/>
              </w:rPr>
              <w:t>Propozycja terminu zakończenia edycji</w:t>
            </w:r>
          </w:p>
          <w:p w14:paraId="7A6DEA82" w14:textId="07BA2FAF" w:rsidR="003706B3" w:rsidRPr="001F5984" w:rsidRDefault="003706B3" w:rsidP="001F59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5984">
              <w:rPr>
                <w:rFonts w:asciiTheme="minorHAnsi" w:hAnsiTheme="minorHAnsi" w:cstheme="minorHAnsi"/>
                <w:sz w:val="22"/>
                <w:szCs w:val="22"/>
              </w:rPr>
              <w:t>(miesiąc/rok)</w:t>
            </w:r>
          </w:p>
        </w:tc>
      </w:tr>
      <w:tr w:rsidR="000434E5" w:rsidRPr="000434E5" w14:paraId="428BBC0C" w14:textId="77777777" w:rsidTr="00564964">
        <w:trPr>
          <w:trHeight w:val="340"/>
        </w:trPr>
        <w:tc>
          <w:tcPr>
            <w:tcW w:w="9064" w:type="dxa"/>
            <w:gridSpan w:val="4"/>
            <w:vAlign w:val="center"/>
          </w:tcPr>
          <w:p w14:paraId="7B13D2D2" w14:textId="72E30CBE" w:rsidR="000434E5" w:rsidRPr="00865F4A" w:rsidRDefault="00865F4A" w:rsidP="00865F4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bookmarkStart w:id="0" w:name="_Hlk124406977"/>
            <w:r w:rsidRPr="00865F4A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Kurs </w:t>
            </w:r>
            <w:r w:rsidR="007302B7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…………………………………………………………………………………………………………..</w:t>
            </w:r>
          </w:p>
        </w:tc>
      </w:tr>
      <w:tr w:rsidR="003706B3" w:rsidRPr="000434E5" w14:paraId="0D8A5748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258D3DC5" w14:textId="2C47ED93" w:rsidR="003706B3" w:rsidRDefault="003706B3" w:rsidP="007B77DC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bookmarkStart w:id="1" w:name="_Hlk124407329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1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74C26475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Align w:val="center"/>
          </w:tcPr>
          <w:p w14:paraId="36878269" w14:textId="7E78A0EB" w:rsidR="003706B3" w:rsidRPr="000434E5" w:rsidRDefault="003706B3" w:rsidP="000434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  <w:vAlign w:val="center"/>
          </w:tcPr>
          <w:p w14:paraId="07A2D9CE" w14:textId="77777777" w:rsidR="003706B3" w:rsidRPr="000434E5" w:rsidRDefault="003706B3" w:rsidP="000434E5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0185A06B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287F102F" w14:textId="6A274E59" w:rsidR="003706B3" w:rsidRDefault="003706B3" w:rsidP="007B77DC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2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1E4C3A72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Align w:val="center"/>
          </w:tcPr>
          <w:p w14:paraId="2D9CB66A" w14:textId="35231793" w:rsidR="003706B3" w:rsidRPr="000434E5" w:rsidRDefault="003706B3" w:rsidP="000434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  <w:vAlign w:val="center"/>
          </w:tcPr>
          <w:p w14:paraId="700EC417" w14:textId="77777777" w:rsidR="003706B3" w:rsidRPr="000434E5" w:rsidRDefault="003706B3" w:rsidP="000434E5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3AC318BE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7B7F7E00" w14:textId="764C2B95" w:rsidR="003706B3" w:rsidRDefault="003706B3" w:rsidP="007B77DC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..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3FC796CC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Align w:val="center"/>
          </w:tcPr>
          <w:p w14:paraId="6511C96C" w14:textId="3B01668A" w:rsidR="003706B3" w:rsidRPr="000434E5" w:rsidRDefault="003706B3" w:rsidP="000434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  <w:vAlign w:val="center"/>
          </w:tcPr>
          <w:p w14:paraId="76692526" w14:textId="77777777" w:rsidR="003706B3" w:rsidRPr="000434E5" w:rsidRDefault="003706B3" w:rsidP="000434E5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360E3611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70A98BA0" w14:textId="6330E325" w:rsidR="003706B3" w:rsidRDefault="003706B3" w:rsidP="007B77DC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…..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35350424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Align w:val="center"/>
          </w:tcPr>
          <w:p w14:paraId="335E6CBE" w14:textId="03AA3EB9" w:rsidR="003706B3" w:rsidRPr="000434E5" w:rsidRDefault="003706B3" w:rsidP="000434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  <w:vAlign w:val="center"/>
          </w:tcPr>
          <w:p w14:paraId="487E72FD" w14:textId="77777777" w:rsidR="003706B3" w:rsidRPr="000434E5" w:rsidRDefault="003706B3" w:rsidP="000434E5">
            <w:pPr>
              <w:rPr>
                <w:rFonts w:asciiTheme="minorHAnsi" w:hAnsiTheme="minorHAnsi" w:cstheme="minorHAnsi"/>
              </w:rPr>
            </w:pPr>
          </w:p>
        </w:tc>
      </w:tr>
      <w:bookmarkEnd w:id="1"/>
      <w:tr w:rsidR="007B77DC" w:rsidRPr="000434E5" w14:paraId="7F7DE911" w14:textId="77777777" w:rsidTr="00564964">
        <w:trPr>
          <w:trHeight w:val="340"/>
        </w:trPr>
        <w:tc>
          <w:tcPr>
            <w:tcW w:w="9064" w:type="dxa"/>
            <w:gridSpan w:val="4"/>
          </w:tcPr>
          <w:p w14:paraId="57B2C008" w14:textId="2F672058" w:rsidR="007B77DC" w:rsidRPr="00865F4A" w:rsidRDefault="00865F4A" w:rsidP="00865F4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</w:rPr>
            </w:pPr>
            <w:r w:rsidRPr="00865F4A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Kurs </w:t>
            </w:r>
            <w:r w:rsidR="00462F2C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</w:t>
            </w:r>
          </w:p>
        </w:tc>
      </w:tr>
      <w:tr w:rsidR="003706B3" w:rsidRPr="000434E5" w14:paraId="59BFF379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7DEFA79C" w14:textId="77777777" w:rsidR="003706B3" w:rsidRDefault="003706B3" w:rsidP="007B77DC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1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3071FF01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Align w:val="center"/>
          </w:tcPr>
          <w:p w14:paraId="6DFE0C06" w14:textId="3FE788A5" w:rsidR="003706B3" w:rsidRPr="000434E5" w:rsidRDefault="003706B3" w:rsidP="00E14D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  <w:vAlign w:val="center"/>
          </w:tcPr>
          <w:p w14:paraId="462021DD" w14:textId="77777777" w:rsidR="003706B3" w:rsidRPr="000434E5" w:rsidRDefault="003706B3" w:rsidP="00E14DDE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43D8CBB4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33EC6125" w14:textId="77777777" w:rsidR="003706B3" w:rsidRDefault="003706B3" w:rsidP="007B77DC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2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5EEB656B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Align w:val="center"/>
          </w:tcPr>
          <w:p w14:paraId="0E578968" w14:textId="7EE62A22" w:rsidR="003706B3" w:rsidRPr="000434E5" w:rsidRDefault="003706B3" w:rsidP="00E14D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  <w:vAlign w:val="center"/>
          </w:tcPr>
          <w:p w14:paraId="4F3F20C4" w14:textId="77777777" w:rsidR="003706B3" w:rsidRPr="000434E5" w:rsidRDefault="003706B3" w:rsidP="00E14DDE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56BE0DDE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6F0BA3AF" w14:textId="0433D1BC" w:rsidR="003706B3" w:rsidRDefault="003706B3" w:rsidP="007B77DC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..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14E91696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Align w:val="center"/>
          </w:tcPr>
          <w:p w14:paraId="2C9374F9" w14:textId="302EF7E7" w:rsidR="003706B3" w:rsidRPr="000434E5" w:rsidRDefault="003706B3" w:rsidP="007B77D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  <w:vAlign w:val="center"/>
          </w:tcPr>
          <w:p w14:paraId="2FFB4CCC" w14:textId="77777777" w:rsidR="003706B3" w:rsidRPr="000434E5" w:rsidRDefault="003706B3" w:rsidP="007B77DC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43C2BA1D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3D5E4D79" w14:textId="5301DC0F" w:rsidR="003706B3" w:rsidRDefault="003706B3" w:rsidP="007B77DC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…..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71FACF65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Align w:val="center"/>
          </w:tcPr>
          <w:p w14:paraId="65CEFC49" w14:textId="489E0A38" w:rsidR="003706B3" w:rsidRPr="000434E5" w:rsidRDefault="003706B3" w:rsidP="007B77D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  <w:vAlign w:val="center"/>
          </w:tcPr>
          <w:p w14:paraId="50B17AD9" w14:textId="77777777" w:rsidR="003706B3" w:rsidRPr="000434E5" w:rsidRDefault="003706B3" w:rsidP="007B77DC">
            <w:pPr>
              <w:rPr>
                <w:rFonts w:asciiTheme="minorHAnsi" w:hAnsiTheme="minorHAnsi" w:cstheme="minorHAnsi"/>
              </w:rPr>
            </w:pPr>
          </w:p>
        </w:tc>
      </w:tr>
      <w:tr w:rsidR="0015373B" w:rsidRPr="000434E5" w14:paraId="3BB28009" w14:textId="77777777" w:rsidTr="00564964">
        <w:trPr>
          <w:trHeight w:val="340"/>
        </w:trPr>
        <w:tc>
          <w:tcPr>
            <w:tcW w:w="9064" w:type="dxa"/>
            <w:gridSpan w:val="4"/>
          </w:tcPr>
          <w:p w14:paraId="4FFD18F0" w14:textId="71F9487D" w:rsidR="0015373B" w:rsidRPr="00564964" w:rsidRDefault="00564964" w:rsidP="0056496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alibri" w:eastAsia="Calibri" w:hAns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4964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Kurs </w:t>
            </w:r>
            <w:r w:rsidR="00462F2C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………………………………………………………………………………………………………..</w:t>
            </w:r>
          </w:p>
        </w:tc>
      </w:tr>
      <w:bookmarkEnd w:id="0"/>
      <w:tr w:rsidR="003706B3" w:rsidRPr="000434E5" w14:paraId="4D161A79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2B1B5C89" w14:textId="564715B8" w:rsidR="003706B3" w:rsidRDefault="003706B3" w:rsidP="0015373B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1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6026631D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</w:tcPr>
          <w:p w14:paraId="53B9B63B" w14:textId="663025C8" w:rsidR="003706B3" w:rsidRPr="000434E5" w:rsidRDefault="003706B3" w:rsidP="001537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</w:tcPr>
          <w:p w14:paraId="1690D3B2" w14:textId="77777777" w:rsidR="003706B3" w:rsidRPr="000434E5" w:rsidRDefault="003706B3" w:rsidP="0015373B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411A6B7B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0967828F" w14:textId="0019066B" w:rsidR="003706B3" w:rsidRDefault="003706B3" w:rsidP="0015373B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2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4F9690D4" w14:textId="77777777" w:rsidR="003706B3" w:rsidRDefault="003706B3" w:rsidP="003706B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</w:tcPr>
          <w:p w14:paraId="63086F47" w14:textId="723E0018" w:rsidR="003706B3" w:rsidRPr="000434E5" w:rsidRDefault="003706B3" w:rsidP="001537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</w:tcPr>
          <w:p w14:paraId="55A1F3FF" w14:textId="77777777" w:rsidR="003706B3" w:rsidRPr="000434E5" w:rsidRDefault="003706B3" w:rsidP="0015373B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3856C465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6C90511E" w14:textId="5B17F0CA" w:rsidR="003706B3" w:rsidRDefault="003706B3" w:rsidP="0015373B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..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2C08E985" w14:textId="77777777" w:rsidR="003706B3" w:rsidRDefault="003706B3" w:rsidP="003706B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</w:tcPr>
          <w:p w14:paraId="7784DC23" w14:textId="7BF974F6" w:rsidR="003706B3" w:rsidRPr="000434E5" w:rsidRDefault="003706B3" w:rsidP="001537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</w:tcPr>
          <w:p w14:paraId="3EFE2ED0" w14:textId="77777777" w:rsidR="003706B3" w:rsidRPr="000434E5" w:rsidRDefault="003706B3" w:rsidP="0015373B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63330A22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49E6B2BC" w14:textId="407D5EE2" w:rsidR="003706B3" w:rsidRPr="000434E5" w:rsidRDefault="003706B3" w:rsidP="0015373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…..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6AFDA8F9" w14:textId="77777777" w:rsidR="003706B3" w:rsidRPr="000434E5" w:rsidRDefault="003706B3" w:rsidP="003706B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3" w:type="dxa"/>
          </w:tcPr>
          <w:p w14:paraId="3263AB7E" w14:textId="1B5019E2" w:rsidR="003706B3" w:rsidRPr="000434E5" w:rsidRDefault="003706B3" w:rsidP="001537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</w:tcPr>
          <w:p w14:paraId="34B6C868" w14:textId="77777777" w:rsidR="003706B3" w:rsidRPr="000434E5" w:rsidRDefault="003706B3" w:rsidP="0015373B">
            <w:pPr>
              <w:rPr>
                <w:rFonts w:asciiTheme="minorHAnsi" w:hAnsiTheme="minorHAnsi" w:cstheme="minorHAnsi"/>
              </w:rPr>
            </w:pPr>
          </w:p>
        </w:tc>
      </w:tr>
      <w:tr w:rsidR="0093523B" w:rsidRPr="000434E5" w14:paraId="71A0108D" w14:textId="77777777" w:rsidTr="00564964">
        <w:trPr>
          <w:trHeight w:val="340"/>
        </w:trPr>
        <w:tc>
          <w:tcPr>
            <w:tcW w:w="9064" w:type="dxa"/>
            <w:gridSpan w:val="4"/>
          </w:tcPr>
          <w:p w14:paraId="08B70DFB" w14:textId="0A37DF94" w:rsidR="0093523B" w:rsidRPr="00564964" w:rsidRDefault="00564964" w:rsidP="0056496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alibri" w:eastAsia="Calibri" w:hAns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4964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Kurs </w:t>
            </w:r>
            <w:r w:rsidR="00462F2C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……………………………………………………………………………………………………….</w:t>
            </w:r>
          </w:p>
        </w:tc>
      </w:tr>
      <w:tr w:rsidR="003706B3" w:rsidRPr="000434E5" w14:paraId="3FA1F084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060EF229" w14:textId="47C228D0" w:rsidR="003706B3" w:rsidRDefault="003706B3" w:rsidP="0093523B">
            <w:pPr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1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20AE4062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066CC931" w14:textId="107CD96F" w:rsidR="003706B3" w:rsidRPr="000434E5" w:rsidRDefault="003706B3" w:rsidP="009352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</w:tcPr>
          <w:p w14:paraId="166F1C6B" w14:textId="77777777" w:rsidR="003706B3" w:rsidRPr="000434E5" w:rsidRDefault="003706B3" w:rsidP="0093523B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3E4A2D9C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1768ECC3" w14:textId="7EA49CC2" w:rsidR="003706B3" w:rsidRDefault="003706B3" w:rsidP="0093523B">
            <w:pPr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2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6F74F2BF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2F4FC0E5" w14:textId="1D6965D9" w:rsidR="003706B3" w:rsidRPr="000434E5" w:rsidRDefault="003706B3" w:rsidP="009352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</w:tcPr>
          <w:p w14:paraId="21A7D2AE" w14:textId="77777777" w:rsidR="003706B3" w:rsidRPr="000434E5" w:rsidRDefault="003706B3" w:rsidP="0093523B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6C185453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1A1A8195" w14:textId="0C1EBF95" w:rsidR="003706B3" w:rsidRDefault="003706B3" w:rsidP="0093523B">
            <w:pPr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Edycja nr ..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4D61A45E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05E9E834" w14:textId="1B3B4F65" w:rsidR="003706B3" w:rsidRPr="000434E5" w:rsidRDefault="003706B3" w:rsidP="009352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</w:tcPr>
          <w:p w14:paraId="797DD9C5" w14:textId="77777777" w:rsidR="003706B3" w:rsidRPr="000434E5" w:rsidRDefault="003706B3" w:rsidP="0093523B">
            <w:pPr>
              <w:rPr>
                <w:rFonts w:asciiTheme="minorHAnsi" w:hAnsiTheme="minorHAnsi" w:cstheme="minorHAnsi"/>
              </w:rPr>
            </w:pPr>
          </w:p>
        </w:tc>
      </w:tr>
      <w:tr w:rsidR="003706B3" w:rsidRPr="000434E5" w14:paraId="605C1829" w14:textId="77777777" w:rsidTr="00564964">
        <w:trPr>
          <w:trHeight w:val="340"/>
        </w:trPr>
        <w:tc>
          <w:tcPr>
            <w:tcW w:w="2411" w:type="dxa"/>
            <w:vAlign w:val="center"/>
          </w:tcPr>
          <w:p w14:paraId="12627BDE" w14:textId="12A86969" w:rsidR="003706B3" w:rsidRDefault="003706B3" w:rsidP="0093523B">
            <w:pPr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…..</w:t>
            </w:r>
          </w:p>
        </w:tc>
        <w:tc>
          <w:tcPr>
            <w:tcW w:w="2550" w:type="dxa"/>
            <w:shd w:val="pct10" w:color="auto" w:fill="auto"/>
            <w:vAlign w:val="center"/>
          </w:tcPr>
          <w:p w14:paraId="078FD584" w14:textId="77777777" w:rsidR="003706B3" w:rsidRDefault="003706B3" w:rsidP="003706B3">
            <w:pPr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</w:tcPr>
          <w:p w14:paraId="6736B2A9" w14:textId="709E64D9" w:rsidR="003706B3" w:rsidRPr="000434E5" w:rsidRDefault="003706B3" w:rsidP="009352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0" w:type="dxa"/>
          </w:tcPr>
          <w:p w14:paraId="3870F462" w14:textId="77777777" w:rsidR="003706B3" w:rsidRPr="000434E5" w:rsidRDefault="003706B3" w:rsidP="0093523B">
            <w:pPr>
              <w:rPr>
                <w:rFonts w:asciiTheme="minorHAnsi" w:hAnsiTheme="minorHAnsi" w:cstheme="minorHAnsi"/>
              </w:rPr>
            </w:pPr>
          </w:p>
        </w:tc>
      </w:tr>
    </w:tbl>
    <w:p w14:paraId="1C631C2D" w14:textId="77777777" w:rsidR="000434E5" w:rsidRDefault="000434E5" w:rsidP="000434E5">
      <w:pPr>
        <w:rPr>
          <w:rFonts w:ascii="Cambria" w:hAnsi="Cambria"/>
        </w:rPr>
      </w:pPr>
    </w:p>
    <w:p w14:paraId="764632A3" w14:textId="77777777" w:rsidR="0014410B" w:rsidRPr="00C20F8B" w:rsidRDefault="0014410B" w:rsidP="0014410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Ostateczny harmonogram realizacji kursów zostanie ustalony przy podpisaniu umowy z Wykonawcą. </w:t>
      </w:r>
      <w:r w:rsidRPr="00B837D0">
        <w:rPr>
          <w:rFonts w:ascii="Calibri" w:eastAsia="Calibri" w:hAnsi="Calibri"/>
          <w:color w:val="000000"/>
          <w:sz w:val="22"/>
          <w:szCs w:val="22"/>
          <w:lang w:eastAsia="en-US"/>
        </w:rPr>
        <w:t>Zamawiający zastrzega sobie prawo do dokonania zmian i podjęcia ostatecznej decyzji odnośnie terminów realizacji poszczególnych edycji, jeżeli terminy zaproponowane przez Wykonawcę mogą spowodować zagrożenia w wykonaniu zobowiązań Zamawiającego wobec Instytucji Pośredniczącej.</w:t>
      </w:r>
    </w:p>
    <w:p w14:paraId="02EAE135" w14:textId="77777777" w:rsidR="0014410B" w:rsidRDefault="0014410B" w:rsidP="000434E5">
      <w:pPr>
        <w:rPr>
          <w:rFonts w:ascii="Cambria" w:hAnsi="Cambria"/>
        </w:rPr>
      </w:pPr>
    </w:p>
    <w:p w14:paraId="5066BB0A" w14:textId="77777777" w:rsidR="001F5984" w:rsidRDefault="001F5984" w:rsidP="000434E5">
      <w:pPr>
        <w:rPr>
          <w:rFonts w:ascii="Cambria" w:hAnsi="Cambria"/>
        </w:rPr>
      </w:pPr>
    </w:p>
    <w:p w14:paraId="54529268" w14:textId="77777777" w:rsidR="001F5984" w:rsidRPr="00BD1769" w:rsidRDefault="001F5984" w:rsidP="001F5984">
      <w:pPr>
        <w:pStyle w:val="CM4"/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BD1769">
        <w:rPr>
          <w:rFonts w:asciiTheme="minorHAnsi" w:hAnsiTheme="minorHAnsi"/>
          <w:sz w:val="22"/>
          <w:szCs w:val="22"/>
        </w:rPr>
        <w:t>Dnia ………………20…. r.  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…………………………………………………………..</w:t>
      </w:r>
      <w:r w:rsidRPr="00BD1769">
        <w:rPr>
          <w:rFonts w:asciiTheme="minorHAnsi" w:hAnsiTheme="minorHAnsi"/>
          <w:sz w:val="22"/>
          <w:szCs w:val="22"/>
        </w:rPr>
        <w:t>……………….</w:t>
      </w:r>
    </w:p>
    <w:p w14:paraId="4248DE1E" w14:textId="23E77399" w:rsidR="008C2D78" w:rsidRDefault="001F5984" w:rsidP="008357EB">
      <w:pPr>
        <w:pStyle w:val="Default"/>
        <w:jc w:val="center"/>
      </w:pPr>
      <w:r w:rsidRPr="00BD1769">
        <w:rPr>
          <w:rFonts w:asciiTheme="minorHAnsi" w:hAnsiTheme="minorHAnsi"/>
          <w:sz w:val="20"/>
          <w:szCs w:val="20"/>
        </w:rPr>
        <w:t xml:space="preserve">                                   (Data i podpis/y osoby/osób upoważnio</w:t>
      </w:r>
      <w:r>
        <w:rPr>
          <w:rFonts w:asciiTheme="minorHAnsi" w:hAnsiTheme="minorHAnsi"/>
          <w:sz w:val="20"/>
          <w:szCs w:val="20"/>
        </w:rPr>
        <w:t xml:space="preserve">nych do reprezentowania </w:t>
      </w:r>
      <w:r w:rsidRPr="00993F9A">
        <w:rPr>
          <w:rFonts w:asciiTheme="minorHAnsi" w:hAnsiTheme="minorHAnsi"/>
          <w:sz w:val="20"/>
          <w:szCs w:val="20"/>
        </w:rPr>
        <w:t>Wykonawc</w:t>
      </w:r>
      <w:r>
        <w:rPr>
          <w:rFonts w:asciiTheme="minorHAnsi" w:hAnsiTheme="minorHAnsi"/>
          <w:sz w:val="20"/>
          <w:szCs w:val="20"/>
        </w:rPr>
        <w:t>y</w:t>
      </w:r>
      <w:r w:rsidRPr="00BD1769">
        <w:rPr>
          <w:rFonts w:asciiTheme="minorHAnsi" w:hAnsiTheme="minorHAnsi"/>
          <w:sz w:val="20"/>
          <w:szCs w:val="20"/>
        </w:rPr>
        <w:t>)</w:t>
      </w:r>
    </w:p>
    <w:sectPr w:rsidR="008C2D78" w:rsidSect="0075679F"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9B42C" w14:textId="77777777" w:rsidR="00C679FA" w:rsidRDefault="00C679FA" w:rsidP="008C2D78">
      <w:r>
        <w:separator/>
      </w:r>
    </w:p>
  </w:endnote>
  <w:endnote w:type="continuationSeparator" w:id="0">
    <w:p w14:paraId="7F937110" w14:textId="77777777" w:rsidR="00C679FA" w:rsidRDefault="00C679FA" w:rsidP="008C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ddenHorzOC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9196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7A6670" w14:textId="77777777" w:rsidR="00ED73CC" w:rsidRDefault="0075679F">
            <w:pPr>
              <w:pStyle w:val="Stopka"/>
              <w:jc w:val="right"/>
            </w:pPr>
            <w:r w:rsidRPr="00786C1D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786C1D">
              <w:rPr>
                <w:rFonts w:ascii="Cambria" w:hAnsi="Cambria"/>
                <w:sz w:val="20"/>
                <w:szCs w:val="20"/>
              </w:rPr>
              <w:t xml:space="preserve"> z </w:t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786C1D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7B8B52D" w14:textId="77777777" w:rsidR="00ED73CC" w:rsidRDefault="00ED73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B06A4" w14:textId="77777777" w:rsidR="00C679FA" w:rsidRDefault="00C679FA" w:rsidP="008C2D78">
      <w:r>
        <w:separator/>
      </w:r>
    </w:p>
  </w:footnote>
  <w:footnote w:type="continuationSeparator" w:id="0">
    <w:p w14:paraId="21D06EFA" w14:textId="77777777" w:rsidR="00C679FA" w:rsidRDefault="00C679FA" w:rsidP="008C2D78">
      <w:r>
        <w:continuationSeparator/>
      </w:r>
    </w:p>
  </w:footnote>
  <w:footnote w:id="1">
    <w:p w14:paraId="6B0756FA" w14:textId="02CCE7F4" w:rsidR="000434E5" w:rsidRDefault="000434E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373B">
        <w:rPr>
          <w:rFonts w:asciiTheme="minorHAnsi" w:hAnsiTheme="minorHAnsi" w:cstheme="minorHAnsi"/>
        </w:rPr>
        <w:t xml:space="preserve">W razie większej liczby </w:t>
      </w:r>
      <w:r w:rsidR="0075679F">
        <w:rPr>
          <w:rFonts w:asciiTheme="minorHAnsi" w:hAnsiTheme="minorHAnsi" w:cstheme="minorHAnsi"/>
        </w:rPr>
        <w:t xml:space="preserve">kursów i </w:t>
      </w:r>
      <w:r w:rsidRPr="0015373B">
        <w:rPr>
          <w:rFonts w:asciiTheme="minorHAnsi" w:hAnsiTheme="minorHAnsi" w:cstheme="minorHAnsi"/>
        </w:rPr>
        <w:t xml:space="preserve">edycji </w:t>
      </w:r>
      <w:r w:rsidR="0015373B" w:rsidRPr="0015373B">
        <w:rPr>
          <w:rFonts w:asciiTheme="minorHAnsi" w:hAnsiTheme="minorHAnsi" w:cstheme="minorHAnsi"/>
        </w:rPr>
        <w:t xml:space="preserve">w danym okręgu </w:t>
      </w:r>
      <w:r w:rsidRPr="0015373B">
        <w:rPr>
          <w:rFonts w:asciiTheme="minorHAnsi" w:hAnsiTheme="minorHAnsi" w:cstheme="minorHAnsi"/>
        </w:rPr>
        <w:t>należy odpowiednio zwiększyć liczbę wierszy</w:t>
      </w:r>
      <w:r>
        <w:t xml:space="preserve"> </w:t>
      </w:r>
    </w:p>
  </w:footnote>
  <w:footnote w:id="2">
    <w:p w14:paraId="051C8AFB" w14:textId="250EFDE6" w:rsidR="003706B3" w:rsidRDefault="003706B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706B3">
        <w:rPr>
          <w:rFonts w:asciiTheme="minorHAnsi" w:hAnsiTheme="minorHAnsi" w:cstheme="minorHAnsi"/>
        </w:rPr>
        <w:t xml:space="preserve">Nie wypełniać. </w:t>
      </w:r>
      <w:r>
        <w:rPr>
          <w:rFonts w:asciiTheme="minorHAnsi" w:hAnsiTheme="minorHAnsi" w:cstheme="minorHAnsi"/>
        </w:rPr>
        <w:t xml:space="preserve">Dane </w:t>
      </w:r>
      <w:r w:rsidRPr="003706B3">
        <w:rPr>
          <w:rFonts w:asciiTheme="minorHAnsi" w:hAnsiTheme="minorHAnsi" w:cstheme="minorHAnsi"/>
        </w:rPr>
        <w:t>zosta</w:t>
      </w:r>
      <w:r>
        <w:rPr>
          <w:rFonts w:asciiTheme="minorHAnsi" w:hAnsiTheme="minorHAnsi" w:cstheme="minorHAnsi"/>
        </w:rPr>
        <w:t>ną</w:t>
      </w:r>
      <w:r w:rsidRPr="003706B3">
        <w:rPr>
          <w:rFonts w:asciiTheme="minorHAnsi" w:hAnsiTheme="minorHAnsi" w:cstheme="minorHAnsi"/>
        </w:rPr>
        <w:t xml:space="preserve"> uzupełnion</w:t>
      </w:r>
      <w:r>
        <w:rPr>
          <w:rFonts w:asciiTheme="minorHAnsi" w:hAnsiTheme="minorHAnsi" w:cstheme="minorHAnsi"/>
        </w:rPr>
        <w:t>e</w:t>
      </w:r>
      <w:r w:rsidRPr="003706B3">
        <w:rPr>
          <w:rFonts w:asciiTheme="minorHAnsi" w:hAnsiTheme="minorHAnsi" w:cstheme="minorHAnsi"/>
        </w:rPr>
        <w:t xml:space="preserve"> przy podpisywaniu umowy.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77E49" w14:textId="77777777" w:rsidR="00ED73CC" w:rsidRDefault="00ED73CC" w:rsidP="00B1761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17717" w14:textId="52809AC5" w:rsidR="00ED73CC" w:rsidRDefault="00865F4A" w:rsidP="00602F33">
    <w:pPr>
      <w:pStyle w:val="Nagwek"/>
      <w:ind w:left="-709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BE54EE" wp14:editId="1EAF6F47">
          <wp:simplePos x="0" y="0"/>
          <wp:positionH relativeFrom="column">
            <wp:posOffset>171450</wp:posOffset>
          </wp:positionH>
          <wp:positionV relativeFrom="paragraph">
            <wp:posOffset>180975</wp:posOffset>
          </wp:positionV>
          <wp:extent cx="5760720" cy="670631"/>
          <wp:effectExtent l="0" t="0" r="0" b="0"/>
          <wp:wrapSquare wrapText="bothSides"/>
          <wp:docPr id="5393798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5153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8577E"/>
    <w:multiLevelType w:val="hybridMultilevel"/>
    <w:tmpl w:val="E8CEBA74"/>
    <w:lvl w:ilvl="0" w:tplc="FAB21C3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D3DC3"/>
    <w:multiLevelType w:val="hybridMultilevel"/>
    <w:tmpl w:val="33FC97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b w:val="0"/>
        <w:color w:val="00000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72A45"/>
    <w:multiLevelType w:val="hybridMultilevel"/>
    <w:tmpl w:val="33FC9744"/>
    <w:lvl w:ilvl="0" w:tplc="ED88340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041483">
    <w:abstractNumId w:val="0"/>
  </w:num>
  <w:num w:numId="2" w16cid:durableId="1391535923">
    <w:abstractNumId w:val="2"/>
  </w:num>
  <w:num w:numId="3" w16cid:durableId="748431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78"/>
    <w:rsid w:val="0000764A"/>
    <w:rsid w:val="000434E5"/>
    <w:rsid w:val="00050FD0"/>
    <w:rsid w:val="00074F9C"/>
    <w:rsid w:val="00093B9A"/>
    <w:rsid w:val="00094C60"/>
    <w:rsid w:val="000F0F11"/>
    <w:rsid w:val="00142EE7"/>
    <w:rsid w:val="0014410B"/>
    <w:rsid w:val="0015373B"/>
    <w:rsid w:val="00182C9A"/>
    <w:rsid w:val="001E25A9"/>
    <w:rsid w:val="001E4B59"/>
    <w:rsid w:val="001F16EB"/>
    <w:rsid w:val="001F5984"/>
    <w:rsid w:val="002F3C44"/>
    <w:rsid w:val="002F4E4D"/>
    <w:rsid w:val="00335AF5"/>
    <w:rsid w:val="00336D98"/>
    <w:rsid w:val="003629BA"/>
    <w:rsid w:val="003706B3"/>
    <w:rsid w:val="00381627"/>
    <w:rsid w:val="003E571A"/>
    <w:rsid w:val="00403E8B"/>
    <w:rsid w:val="00454747"/>
    <w:rsid w:val="00462F2C"/>
    <w:rsid w:val="004E385D"/>
    <w:rsid w:val="00531AD9"/>
    <w:rsid w:val="00541CAC"/>
    <w:rsid w:val="00564964"/>
    <w:rsid w:val="005768FB"/>
    <w:rsid w:val="0057796A"/>
    <w:rsid w:val="00587895"/>
    <w:rsid w:val="0059626D"/>
    <w:rsid w:val="005A62B6"/>
    <w:rsid w:val="00602E31"/>
    <w:rsid w:val="00626787"/>
    <w:rsid w:val="00666B4E"/>
    <w:rsid w:val="00674F45"/>
    <w:rsid w:val="00675CDD"/>
    <w:rsid w:val="00677917"/>
    <w:rsid w:val="006B6737"/>
    <w:rsid w:val="007302B7"/>
    <w:rsid w:val="0075679F"/>
    <w:rsid w:val="0078171F"/>
    <w:rsid w:val="007934C0"/>
    <w:rsid w:val="007B77DC"/>
    <w:rsid w:val="007E4917"/>
    <w:rsid w:val="008357EB"/>
    <w:rsid w:val="00837180"/>
    <w:rsid w:val="0084545B"/>
    <w:rsid w:val="00846764"/>
    <w:rsid w:val="00865F4A"/>
    <w:rsid w:val="008743F0"/>
    <w:rsid w:val="008C2D78"/>
    <w:rsid w:val="0093523B"/>
    <w:rsid w:val="00935537"/>
    <w:rsid w:val="00950E0E"/>
    <w:rsid w:val="009624BC"/>
    <w:rsid w:val="00970298"/>
    <w:rsid w:val="009F5204"/>
    <w:rsid w:val="009F776F"/>
    <w:rsid w:val="00A11812"/>
    <w:rsid w:val="00A827D1"/>
    <w:rsid w:val="00AF2B9C"/>
    <w:rsid w:val="00B40B4C"/>
    <w:rsid w:val="00B73A43"/>
    <w:rsid w:val="00B90F58"/>
    <w:rsid w:val="00BD6698"/>
    <w:rsid w:val="00C07105"/>
    <w:rsid w:val="00C679FA"/>
    <w:rsid w:val="00C71071"/>
    <w:rsid w:val="00D207C3"/>
    <w:rsid w:val="00D61C8E"/>
    <w:rsid w:val="00D96285"/>
    <w:rsid w:val="00D96512"/>
    <w:rsid w:val="00E07465"/>
    <w:rsid w:val="00E30327"/>
    <w:rsid w:val="00E75A52"/>
    <w:rsid w:val="00ED73CC"/>
    <w:rsid w:val="00EE1432"/>
    <w:rsid w:val="00EE4635"/>
    <w:rsid w:val="00F33827"/>
    <w:rsid w:val="00F56143"/>
    <w:rsid w:val="00F86BFB"/>
    <w:rsid w:val="00FA325C"/>
    <w:rsid w:val="00FA41AF"/>
    <w:rsid w:val="00FA6693"/>
    <w:rsid w:val="00FE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7ADB1"/>
  <w15:chartTrackingRefBased/>
  <w15:docId w15:val="{2A7C4417-F1A2-4382-B086-A79A3716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2D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2D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2D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2D7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C2D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2D7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2D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2D78"/>
    <w:rPr>
      <w:vertAlign w:val="superscript"/>
    </w:rPr>
  </w:style>
  <w:style w:type="paragraph" w:customStyle="1" w:styleId="Default">
    <w:name w:val="Default"/>
    <w:rsid w:val="001F5984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pl-PL"/>
    </w:rPr>
  </w:style>
  <w:style w:type="paragraph" w:customStyle="1" w:styleId="CM4">
    <w:name w:val="CM4"/>
    <w:basedOn w:val="Default"/>
    <w:next w:val="Default"/>
    <w:rsid w:val="001F5984"/>
    <w:pPr>
      <w:spacing w:line="220" w:lineRule="atLeast"/>
    </w:pPr>
    <w:rPr>
      <w:rFonts w:cs="Times New Roman"/>
      <w:color w:val="auto"/>
    </w:rPr>
  </w:style>
  <w:style w:type="paragraph" w:styleId="Poprawka">
    <w:name w:val="Revision"/>
    <w:hidden/>
    <w:uiPriority w:val="99"/>
    <w:semiHidden/>
    <w:rsid w:val="009F5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5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D9834-1BF1-4282-A39B-E62196A35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Marek Łukaszewski</cp:lastModifiedBy>
  <cp:revision>6</cp:revision>
  <cp:lastPrinted>2026-03-29T13:12:00Z</cp:lastPrinted>
  <dcterms:created xsi:type="dcterms:W3CDTF">2026-03-06T12:04:00Z</dcterms:created>
  <dcterms:modified xsi:type="dcterms:W3CDTF">2026-03-29T13:12:00Z</dcterms:modified>
</cp:coreProperties>
</file>